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277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92"/>
        <w:gridCol w:w="1465"/>
        <w:gridCol w:w="5901"/>
      </w:tblGrid>
      <w:tr w:rsidR="002E5786" w:rsidRPr="008D6E84" w14:paraId="0B355765" w14:textId="77777777" w:rsidTr="003B600D">
        <w:trPr>
          <w:trHeight w:val="327"/>
        </w:trPr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5EEBB937" w14:textId="77777777" w:rsidR="002E5786" w:rsidRPr="00396BA1" w:rsidRDefault="002E5786" w:rsidP="003634BE">
            <w:pPr>
              <w:pStyle w:val="ListParagrap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142D6300" w14:textId="77777777" w:rsidR="002E5786" w:rsidRPr="00396BA1" w:rsidRDefault="002E5786" w:rsidP="00FA22F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2C3BBFAF" w14:textId="74ABC532" w:rsidR="002E5786" w:rsidRDefault="002E5786" w:rsidP="00FA22F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Monday 13</w:t>
            </w:r>
            <w:r w:rsidRPr="002E5786">
              <w:rPr>
                <w:rFonts w:asciiTheme="minorHAnsi" w:hAnsiTheme="minorHAnsi" w:cstheme="minorHAnsi"/>
                <w:b/>
                <w:sz w:val="22"/>
                <w:szCs w:val="22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October </w:t>
            </w:r>
          </w:p>
        </w:tc>
      </w:tr>
      <w:tr w:rsidR="002E5786" w:rsidRPr="008D6E84" w14:paraId="03C2567A" w14:textId="77777777" w:rsidTr="002E5786">
        <w:trPr>
          <w:trHeight w:val="327"/>
        </w:trPr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687B9" w14:textId="5D920BFD" w:rsidR="002E5786" w:rsidRPr="00396BA1" w:rsidRDefault="002E5786" w:rsidP="002E5786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B68DC" w14:textId="77777777" w:rsidR="002E5786" w:rsidRPr="00396BA1" w:rsidRDefault="002E5786" w:rsidP="002E5786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396BA1">
              <w:rPr>
                <w:rFonts w:asciiTheme="minorHAnsi" w:hAnsiTheme="minorHAnsi" w:cstheme="minorHAnsi"/>
                <w:bCs/>
                <w:sz w:val="22"/>
                <w:szCs w:val="22"/>
              </w:rPr>
              <w:t>Time:</w:t>
            </w:r>
          </w:p>
          <w:p w14:paraId="641283A8" w14:textId="77777777" w:rsidR="002E5786" w:rsidRPr="00396BA1" w:rsidRDefault="002E5786" w:rsidP="002E5786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396BA1">
              <w:rPr>
                <w:rFonts w:asciiTheme="minorHAnsi" w:hAnsiTheme="minorHAnsi" w:cstheme="minorHAnsi"/>
                <w:bCs/>
                <w:sz w:val="22"/>
                <w:szCs w:val="22"/>
              </w:rPr>
              <w:t>Event:</w:t>
            </w:r>
          </w:p>
          <w:p w14:paraId="3551A5AA" w14:textId="77777777" w:rsidR="002E5786" w:rsidRPr="00396BA1" w:rsidRDefault="002E5786" w:rsidP="002E5786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396BA1">
              <w:rPr>
                <w:rFonts w:asciiTheme="minorHAnsi" w:hAnsiTheme="minorHAnsi" w:cstheme="minorHAnsi"/>
                <w:bCs/>
                <w:sz w:val="22"/>
                <w:szCs w:val="22"/>
              </w:rPr>
              <w:t>Venue:</w:t>
            </w:r>
          </w:p>
          <w:p w14:paraId="3071895E" w14:textId="184D383D" w:rsidR="002E5786" w:rsidRPr="00396BA1" w:rsidRDefault="002E5786" w:rsidP="002E5786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396BA1">
              <w:rPr>
                <w:rFonts w:asciiTheme="minorHAnsi" w:hAnsiTheme="minorHAnsi" w:cstheme="minorHAnsi"/>
                <w:bCs/>
                <w:sz w:val="22"/>
                <w:szCs w:val="22"/>
              </w:rPr>
              <w:t>Attendance</w:t>
            </w: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831C8" w14:textId="6EDA965D" w:rsidR="002E5786" w:rsidRPr="002E5786" w:rsidRDefault="002E5786" w:rsidP="002E5786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E578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  <w:r w:rsidRPr="002E578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:00-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</w:t>
            </w:r>
            <w:r w:rsidRPr="002E578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</w:t>
            </w:r>
            <w:r w:rsidRPr="002E578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</w:t>
            </w:r>
          </w:p>
          <w:p w14:paraId="1CDA7085" w14:textId="726E1A15" w:rsidR="002E5786" w:rsidRPr="002E5786" w:rsidRDefault="002E5786" w:rsidP="002E5786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E578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W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D Estate Management Board </w:t>
            </w:r>
          </w:p>
          <w:p w14:paraId="031B4DE6" w14:textId="19CAC443" w:rsidR="002E5786" w:rsidRPr="002E5786" w:rsidRDefault="002E5786" w:rsidP="002E5786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Google Meet </w:t>
            </w:r>
            <w:r w:rsidRPr="002E578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</w:p>
          <w:p w14:paraId="0EAFA7BA" w14:textId="1E783FB1" w:rsidR="002E5786" w:rsidRPr="002E5786" w:rsidRDefault="002E5786" w:rsidP="002E5786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E5786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William Sheehy, Gita </w:t>
            </w:r>
            <w:proofErr w:type="spellStart"/>
            <w:r w:rsidRPr="002E5786">
              <w:rPr>
                <w:rFonts w:asciiTheme="minorHAnsi" w:hAnsiTheme="minorHAnsi" w:cstheme="minorHAnsi"/>
                <w:bCs/>
                <w:sz w:val="22"/>
                <w:szCs w:val="22"/>
              </w:rPr>
              <w:t>Sootarsing</w:t>
            </w:r>
            <w:proofErr w:type="spellEnd"/>
            <w:r w:rsidRPr="002E5786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and Adrian Essex</w:t>
            </w:r>
          </w:p>
        </w:tc>
      </w:tr>
      <w:tr w:rsidR="003634BE" w:rsidRPr="008D6E84" w14:paraId="7B8B1DC4" w14:textId="77777777" w:rsidTr="003B600D">
        <w:trPr>
          <w:trHeight w:val="327"/>
        </w:trPr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5A270722" w14:textId="77777777" w:rsidR="003634BE" w:rsidRPr="00396BA1" w:rsidRDefault="003634BE" w:rsidP="003634BE">
            <w:pPr>
              <w:pStyle w:val="ListParagrap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26498104" w14:textId="77777777" w:rsidR="003634BE" w:rsidRPr="00396BA1" w:rsidRDefault="003634BE" w:rsidP="00FA22F0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6CE72BE0" w14:textId="0ECE9A70" w:rsidR="003634BE" w:rsidRPr="00396BA1" w:rsidRDefault="004B69D6" w:rsidP="00FA22F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Tuesday </w:t>
            </w:r>
            <w:r w:rsidR="002E5786">
              <w:rPr>
                <w:rFonts w:asciiTheme="minorHAnsi" w:hAnsiTheme="minorHAnsi" w:cstheme="minorHAnsi"/>
                <w:b/>
                <w:sz w:val="22"/>
                <w:szCs w:val="22"/>
              </w:rPr>
              <w:t>14</w:t>
            </w:r>
            <w:r w:rsidR="002E5786" w:rsidRPr="002E5786">
              <w:rPr>
                <w:rFonts w:asciiTheme="minorHAnsi" w:hAnsiTheme="minorHAnsi" w:cstheme="minorHAnsi"/>
                <w:b/>
                <w:sz w:val="22"/>
                <w:szCs w:val="22"/>
                <w:vertAlign w:val="superscript"/>
              </w:rPr>
              <w:t>th</w:t>
            </w:r>
            <w:r w:rsidR="002E578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October </w:t>
            </w:r>
          </w:p>
        </w:tc>
      </w:tr>
      <w:tr w:rsidR="00804978" w:rsidRPr="008D6E84" w14:paraId="1E78A0E8" w14:textId="77777777" w:rsidTr="00C75F5A">
        <w:trPr>
          <w:trHeight w:val="327"/>
        </w:trPr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EF4CE" w14:textId="77777777" w:rsidR="00804978" w:rsidRPr="00396BA1" w:rsidRDefault="00804978" w:rsidP="00F51912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CA35F" w14:textId="77777777" w:rsidR="00804978" w:rsidRPr="00396BA1" w:rsidRDefault="00804978" w:rsidP="0080497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396BA1">
              <w:rPr>
                <w:rFonts w:asciiTheme="minorHAnsi" w:hAnsiTheme="minorHAnsi" w:cstheme="minorHAnsi"/>
                <w:bCs/>
                <w:sz w:val="22"/>
                <w:szCs w:val="22"/>
              </w:rPr>
              <w:t>Time:</w:t>
            </w:r>
          </w:p>
          <w:p w14:paraId="72A42B7B" w14:textId="77777777" w:rsidR="00804978" w:rsidRPr="00396BA1" w:rsidRDefault="00804978" w:rsidP="0080497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396BA1">
              <w:rPr>
                <w:rFonts w:asciiTheme="minorHAnsi" w:hAnsiTheme="minorHAnsi" w:cstheme="minorHAnsi"/>
                <w:bCs/>
                <w:sz w:val="22"/>
                <w:szCs w:val="22"/>
              </w:rPr>
              <w:t>Event:</w:t>
            </w:r>
          </w:p>
          <w:p w14:paraId="1F2501D3" w14:textId="77777777" w:rsidR="00804978" w:rsidRPr="00396BA1" w:rsidRDefault="00804978" w:rsidP="0080497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396BA1">
              <w:rPr>
                <w:rFonts w:asciiTheme="minorHAnsi" w:hAnsiTheme="minorHAnsi" w:cstheme="minorHAnsi"/>
                <w:bCs/>
                <w:sz w:val="22"/>
                <w:szCs w:val="22"/>
              </w:rPr>
              <w:t>Venue:</w:t>
            </w:r>
          </w:p>
          <w:p w14:paraId="35D23EB4" w14:textId="69C3C41B" w:rsidR="00804978" w:rsidRPr="00396BA1" w:rsidRDefault="00804978" w:rsidP="00804978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396BA1">
              <w:rPr>
                <w:rFonts w:asciiTheme="minorHAnsi" w:hAnsiTheme="minorHAnsi" w:cstheme="minorHAnsi"/>
                <w:bCs/>
                <w:sz w:val="22"/>
                <w:szCs w:val="22"/>
              </w:rPr>
              <w:t>Attendance</w:t>
            </w: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DA5B" w14:textId="77777777" w:rsidR="002E5786" w:rsidRPr="002E5786" w:rsidRDefault="002E5786" w:rsidP="002E5786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E578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19:00-20:30</w:t>
            </w:r>
          </w:p>
          <w:p w14:paraId="5F6FD316" w14:textId="77777777" w:rsidR="002E5786" w:rsidRPr="002E5786" w:rsidRDefault="002E5786" w:rsidP="002E5786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E578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WDCO Executive Committee</w:t>
            </w:r>
          </w:p>
          <w:p w14:paraId="6001E0C3" w14:textId="77777777" w:rsidR="002E5786" w:rsidRPr="002E5786" w:rsidRDefault="002E5786" w:rsidP="002E5786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E578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Zoom Meeting </w:t>
            </w:r>
          </w:p>
          <w:p w14:paraId="5DBC5E40" w14:textId="431876A6" w:rsidR="00804978" w:rsidRDefault="002E5786" w:rsidP="002E5786">
            <w:pPr>
              <w:ind w:right="140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2E578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WDCO Exec Members</w:t>
            </w:r>
          </w:p>
        </w:tc>
      </w:tr>
      <w:tr w:rsidR="00F51912" w:rsidRPr="008D6E84" w14:paraId="6F073996" w14:textId="77777777" w:rsidTr="00F51912">
        <w:trPr>
          <w:trHeight w:val="327"/>
        </w:trPr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178B0E09" w14:textId="77777777" w:rsidR="00F51912" w:rsidRPr="00396BA1" w:rsidRDefault="00F51912" w:rsidP="00F51912">
            <w:pPr>
              <w:pStyle w:val="ListParagraph"/>
              <w:ind w:left="360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4CA6218C" w14:textId="77777777" w:rsidR="00F51912" w:rsidRPr="00396BA1" w:rsidRDefault="00F51912" w:rsidP="00B6150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1C61CD21" w14:textId="25B88449" w:rsidR="00F51912" w:rsidRPr="00F51912" w:rsidRDefault="00F51912" w:rsidP="00B61507">
            <w:pPr>
              <w:ind w:right="140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  <w:r w:rsidRPr="00F51912"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  <w:t xml:space="preserve">Thursday </w:t>
            </w:r>
            <w:r w:rsidR="00717F10"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  <w:t>1</w:t>
            </w:r>
            <w:r w:rsidR="002E5786"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  <w:t>6</w:t>
            </w:r>
            <w:r w:rsidR="002E5786" w:rsidRPr="002E5786"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vertAlign w:val="superscript"/>
              </w:rPr>
              <w:t>th</w:t>
            </w:r>
            <w:r w:rsidR="002E5786"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  <w:t xml:space="preserve"> October </w:t>
            </w:r>
          </w:p>
        </w:tc>
      </w:tr>
      <w:tr w:rsidR="001A1B8E" w:rsidRPr="008D6E84" w14:paraId="16DC631E" w14:textId="77777777" w:rsidTr="00C75F5A">
        <w:trPr>
          <w:trHeight w:val="327"/>
        </w:trPr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80869" w14:textId="77777777" w:rsidR="001A1B8E" w:rsidRPr="00A012D8" w:rsidRDefault="001A1B8E" w:rsidP="00717F10">
            <w:pPr>
              <w:pStyle w:val="ListParagraph"/>
              <w:numPr>
                <w:ilvl w:val="0"/>
                <w:numId w:val="16"/>
              </w:num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EBF38" w14:textId="77777777" w:rsidR="001A1B8E" w:rsidRPr="00ED688F" w:rsidRDefault="001A1B8E" w:rsidP="001A1B8E">
            <w:pP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</w:pPr>
            <w:r w:rsidRPr="00ED688F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  <w:t>Time:</w:t>
            </w:r>
          </w:p>
          <w:p w14:paraId="054AADC6" w14:textId="77777777" w:rsidR="001A1B8E" w:rsidRPr="00ED688F" w:rsidRDefault="001A1B8E" w:rsidP="001A1B8E">
            <w:pP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</w:pPr>
            <w:r w:rsidRPr="00ED688F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  <w:t>Event:</w:t>
            </w:r>
          </w:p>
          <w:p w14:paraId="1CF94406" w14:textId="77777777" w:rsidR="001A1B8E" w:rsidRPr="00ED688F" w:rsidRDefault="001A1B8E" w:rsidP="001A1B8E">
            <w:pP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</w:pPr>
            <w:r w:rsidRPr="00ED688F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  <w:t>Venue:</w:t>
            </w:r>
          </w:p>
          <w:p w14:paraId="43D7895F" w14:textId="21B34B69" w:rsidR="001A1B8E" w:rsidRPr="00ED688F" w:rsidRDefault="001A1B8E" w:rsidP="001A1B8E">
            <w:pP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</w:pPr>
            <w:r w:rsidRPr="00ED688F"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</w:rPr>
              <w:t>Attendance</w:t>
            </w:r>
          </w:p>
        </w:tc>
        <w:tc>
          <w:tcPr>
            <w:tcW w:w="5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2112E" w14:textId="1C9D8689" w:rsidR="001A1B8E" w:rsidRPr="004D7941" w:rsidRDefault="00C564D1" w:rsidP="001A1B8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  <w:r w:rsidR="0065583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</w:t>
            </w:r>
            <w:r w:rsidR="001A1B8E" w:rsidRPr="004D794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:</w:t>
            </w:r>
            <w:r w:rsidR="0065583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  <w:r w:rsidR="001A1B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  <w:r w:rsidR="001A1B8E" w:rsidRPr="004D794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  <w:r w:rsidR="001A1B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21</w:t>
            </w:r>
            <w:r w:rsidR="001A1B8E" w:rsidRPr="004D794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:</w:t>
            </w:r>
            <w:r w:rsidR="001A1B8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45</w:t>
            </w:r>
          </w:p>
          <w:p w14:paraId="0E79E0FD" w14:textId="7635483C" w:rsidR="001A1B8E" w:rsidRPr="00E52D7F" w:rsidRDefault="001A1B8E" w:rsidP="001A1B8E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E52D7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WDCO Board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M</w:t>
            </w:r>
            <w:r w:rsidRPr="00E52D7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eeting </w:t>
            </w:r>
          </w:p>
          <w:p w14:paraId="74B90420" w14:textId="77777777" w:rsidR="001A1B8E" w:rsidRPr="004D0E73" w:rsidRDefault="001A1B8E" w:rsidP="001A1B8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Redmond Community Centre </w:t>
            </w:r>
          </w:p>
          <w:p w14:paraId="3EBDEA90" w14:textId="78E044FF" w:rsidR="001A1B8E" w:rsidRPr="004D7941" w:rsidRDefault="001A1B8E" w:rsidP="001A1B8E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All Board members</w:t>
            </w:r>
          </w:p>
        </w:tc>
      </w:tr>
    </w:tbl>
    <w:p w14:paraId="7960CAD3" w14:textId="60A71934" w:rsidR="00822A6B" w:rsidRDefault="00822A6B">
      <w:pPr>
        <w:rPr>
          <w:rFonts w:ascii="Verdana" w:hAnsi="Verdana"/>
        </w:rPr>
      </w:pPr>
      <w:r w:rsidRPr="00F42F53">
        <w:rPr>
          <w:rFonts w:ascii="Verdana" w:hAnsi="Verdana"/>
          <w:b/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A229D6" wp14:editId="0A5775B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452533" cy="742950"/>
                <wp:effectExtent l="0" t="0" r="8890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452533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18C994" w14:textId="77777777" w:rsidR="00822A6B" w:rsidRPr="00F42F53" w:rsidRDefault="00822A6B" w:rsidP="00822A6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F42F53">
                              <w:rPr>
                                <w:rFonts w:ascii="Verdana" w:hAnsi="Verdana"/>
                                <w:b/>
                                <w:sz w:val="36"/>
                                <w:szCs w:val="36"/>
                                <w:u w:val="single"/>
                              </w:rPr>
                              <w:t>WDCO Activities</w:t>
                            </w:r>
                          </w:p>
                          <w:p w14:paraId="7DF9E8C9" w14:textId="307DAEC9" w:rsidR="00822A6B" w:rsidRPr="00F42F53" w:rsidRDefault="003A254B" w:rsidP="00822A6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6"/>
                                <w:szCs w:val="36"/>
                                <w:u w:val="single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36"/>
                                <w:szCs w:val="36"/>
                                <w:u w:val="single"/>
                              </w:rPr>
                              <w:t>1</w:t>
                            </w:r>
                            <w:r w:rsidR="002E5786">
                              <w:rPr>
                                <w:rFonts w:ascii="Verdana" w:hAnsi="Verdana"/>
                                <w:b/>
                                <w:sz w:val="36"/>
                                <w:szCs w:val="36"/>
                                <w:u w:val="single"/>
                              </w:rPr>
                              <w:t>3</w:t>
                            </w:r>
                            <w:r w:rsidR="002E5786" w:rsidRPr="002E5786">
                              <w:rPr>
                                <w:rFonts w:ascii="Verdana" w:hAnsi="Verdana"/>
                                <w:b/>
                                <w:sz w:val="36"/>
                                <w:szCs w:val="36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="002E5786">
                              <w:rPr>
                                <w:rFonts w:ascii="Verdana" w:hAnsi="Verdana"/>
                                <w:b/>
                                <w:sz w:val="36"/>
                                <w:szCs w:val="36"/>
                                <w:u w:val="single"/>
                              </w:rPr>
                              <w:t xml:space="preserve"> October</w:t>
                            </w:r>
                            <w:r w:rsidR="001A1B8E">
                              <w:rPr>
                                <w:rFonts w:ascii="Verdana" w:hAnsi="Verdana"/>
                                <w:b/>
                                <w:sz w:val="36"/>
                                <w:szCs w:val="36"/>
                                <w:u w:val="single"/>
                              </w:rPr>
                              <w:t xml:space="preserve"> </w:t>
                            </w:r>
                            <w:r w:rsidR="00822A6B" w:rsidRPr="00F42F53">
                              <w:rPr>
                                <w:rFonts w:ascii="Verdana" w:hAnsi="Verdana"/>
                                <w:b/>
                                <w:sz w:val="36"/>
                                <w:szCs w:val="36"/>
                                <w:u w:val="single"/>
                              </w:rPr>
                              <w:t>202</w:t>
                            </w:r>
                            <w:r w:rsidR="00717F10">
                              <w:rPr>
                                <w:rFonts w:ascii="Verdana" w:hAnsi="Verdana"/>
                                <w:b/>
                                <w:sz w:val="36"/>
                                <w:szCs w:val="36"/>
                                <w:u w:val="single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A229D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29.35pt;height:5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">
                <v:path arrowok="t"/>
                <v:textbox>
                  <w:txbxContent>
                    <w:p w14:paraId="1C18C994" w14:textId="77777777" w:rsidR="00822A6B" w:rsidRPr="00F42F53" w:rsidRDefault="00822A6B" w:rsidP="00822A6B">
                      <w:pPr>
                        <w:jc w:val="center"/>
                        <w:rPr>
                          <w:rFonts w:ascii="Verdana" w:hAnsi="Verdana"/>
                          <w:b/>
                          <w:sz w:val="36"/>
                          <w:szCs w:val="36"/>
                          <w:u w:val="single"/>
                        </w:rPr>
                      </w:pPr>
                      <w:r w:rsidRPr="00F42F53">
                        <w:rPr>
                          <w:rFonts w:ascii="Verdana" w:hAnsi="Verdana"/>
                          <w:b/>
                          <w:sz w:val="36"/>
                          <w:szCs w:val="36"/>
                          <w:u w:val="single"/>
                        </w:rPr>
                        <w:t>WDCO Activities</w:t>
                      </w:r>
                    </w:p>
                    <w:p w14:paraId="7DF9E8C9" w14:textId="307DAEC9" w:rsidR="00822A6B" w:rsidRPr="00F42F53" w:rsidRDefault="003A254B" w:rsidP="00822A6B">
                      <w:pPr>
                        <w:jc w:val="center"/>
                        <w:rPr>
                          <w:rFonts w:ascii="Verdana" w:hAnsi="Verdana"/>
                          <w:b/>
                          <w:sz w:val="36"/>
                          <w:szCs w:val="36"/>
                          <w:u w:val="single"/>
                        </w:rPr>
                      </w:pPr>
                      <w:r>
                        <w:rPr>
                          <w:rFonts w:ascii="Verdana" w:hAnsi="Verdana"/>
                          <w:b/>
                          <w:sz w:val="36"/>
                          <w:szCs w:val="36"/>
                          <w:u w:val="single"/>
                        </w:rPr>
                        <w:t>1</w:t>
                      </w:r>
                      <w:r w:rsidR="002E5786">
                        <w:rPr>
                          <w:rFonts w:ascii="Verdana" w:hAnsi="Verdana"/>
                          <w:b/>
                          <w:sz w:val="36"/>
                          <w:szCs w:val="36"/>
                          <w:u w:val="single"/>
                        </w:rPr>
                        <w:t>3</w:t>
                      </w:r>
                      <w:r w:rsidR="002E5786" w:rsidRPr="002E5786">
                        <w:rPr>
                          <w:rFonts w:ascii="Verdana" w:hAnsi="Verdana"/>
                          <w:b/>
                          <w:sz w:val="36"/>
                          <w:szCs w:val="36"/>
                          <w:u w:val="single"/>
                          <w:vertAlign w:val="superscript"/>
                        </w:rPr>
                        <w:t>th</w:t>
                      </w:r>
                      <w:r w:rsidR="002E5786">
                        <w:rPr>
                          <w:rFonts w:ascii="Verdana" w:hAnsi="Verdana"/>
                          <w:b/>
                          <w:sz w:val="36"/>
                          <w:szCs w:val="36"/>
                          <w:u w:val="single"/>
                        </w:rPr>
                        <w:t xml:space="preserve"> October</w:t>
                      </w:r>
                      <w:r w:rsidR="001A1B8E">
                        <w:rPr>
                          <w:rFonts w:ascii="Verdana" w:hAnsi="Verdana"/>
                          <w:b/>
                          <w:sz w:val="36"/>
                          <w:szCs w:val="36"/>
                          <w:u w:val="single"/>
                        </w:rPr>
                        <w:t xml:space="preserve"> </w:t>
                      </w:r>
                      <w:r w:rsidR="00822A6B" w:rsidRPr="00F42F53">
                        <w:rPr>
                          <w:rFonts w:ascii="Verdana" w:hAnsi="Verdana"/>
                          <w:b/>
                          <w:sz w:val="36"/>
                          <w:szCs w:val="36"/>
                          <w:u w:val="single"/>
                        </w:rPr>
                        <w:t>202</w:t>
                      </w:r>
                      <w:r w:rsidR="00717F10">
                        <w:rPr>
                          <w:rFonts w:ascii="Verdana" w:hAnsi="Verdana"/>
                          <w:b/>
                          <w:sz w:val="36"/>
                          <w:szCs w:val="36"/>
                          <w:u w:val="single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057EC4F9" w14:textId="6B573934" w:rsidR="002E5786" w:rsidRPr="002E5786" w:rsidRDefault="002E5786" w:rsidP="002E5786">
      <w:pPr>
        <w:rPr>
          <w:rFonts w:ascii="Verdana" w:hAnsi="Verdana"/>
        </w:rPr>
      </w:pPr>
    </w:p>
    <w:p w14:paraId="0C3A7B4D" w14:textId="3A98F2BE" w:rsidR="002E5786" w:rsidRPr="002E5786" w:rsidRDefault="002E5786" w:rsidP="002E5786">
      <w:pPr>
        <w:rPr>
          <w:rFonts w:ascii="Verdana" w:hAnsi="Verdana"/>
        </w:rPr>
      </w:pPr>
    </w:p>
    <w:p w14:paraId="18A53E97" w14:textId="165ED8FC" w:rsidR="002E5786" w:rsidRPr="002E5786" w:rsidRDefault="002E5786" w:rsidP="002E5786">
      <w:pPr>
        <w:rPr>
          <w:rFonts w:ascii="Verdana" w:hAnsi="Verdana"/>
        </w:rPr>
      </w:pPr>
    </w:p>
    <w:p w14:paraId="4FB702E1" w14:textId="3AF64895" w:rsidR="002E5786" w:rsidRPr="002E5786" w:rsidRDefault="002E5786" w:rsidP="002E5786">
      <w:pPr>
        <w:rPr>
          <w:rFonts w:ascii="Verdana" w:hAnsi="Verdana"/>
        </w:rPr>
      </w:pPr>
    </w:p>
    <w:p w14:paraId="154B439D" w14:textId="036D9C74" w:rsidR="002E5786" w:rsidRPr="002E5786" w:rsidRDefault="002E5786" w:rsidP="002E5786">
      <w:pPr>
        <w:rPr>
          <w:rFonts w:ascii="Verdana" w:hAnsi="Verdana"/>
        </w:rPr>
      </w:pPr>
    </w:p>
    <w:p w14:paraId="1F17CD62" w14:textId="6F2EE7C3" w:rsidR="002E5786" w:rsidRPr="002E5786" w:rsidRDefault="002E5786" w:rsidP="002E5786">
      <w:pPr>
        <w:rPr>
          <w:rFonts w:ascii="Verdana" w:hAnsi="Verdana"/>
        </w:rPr>
      </w:pPr>
    </w:p>
    <w:p w14:paraId="757E28C2" w14:textId="03EEA3AD" w:rsidR="002E5786" w:rsidRPr="002E5786" w:rsidRDefault="002E5786" w:rsidP="002E5786">
      <w:pPr>
        <w:rPr>
          <w:rFonts w:ascii="Verdana" w:hAnsi="Verdana"/>
        </w:rPr>
      </w:pPr>
    </w:p>
    <w:p w14:paraId="7509C770" w14:textId="1334F83F" w:rsidR="002E5786" w:rsidRPr="002E5786" w:rsidRDefault="002E5786" w:rsidP="002E5786">
      <w:pPr>
        <w:rPr>
          <w:rFonts w:ascii="Verdana" w:hAnsi="Verdana"/>
        </w:rPr>
      </w:pPr>
    </w:p>
    <w:p w14:paraId="7224335E" w14:textId="71D39CF9" w:rsidR="002E5786" w:rsidRPr="002E5786" w:rsidRDefault="002E5786" w:rsidP="002E5786">
      <w:pPr>
        <w:rPr>
          <w:rFonts w:ascii="Verdana" w:hAnsi="Verdana"/>
        </w:rPr>
      </w:pPr>
    </w:p>
    <w:p w14:paraId="5E39F82A" w14:textId="1913E48A" w:rsidR="002E5786" w:rsidRPr="002E5786" w:rsidRDefault="002E5786" w:rsidP="002E5786">
      <w:pPr>
        <w:tabs>
          <w:tab w:val="left" w:pos="5709"/>
        </w:tabs>
        <w:rPr>
          <w:rFonts w:ascii="Verdana" w:hAnsi="Verdana"/>
        </w:rPr>
      </w:pPr>
      <w:r>
        <w:rPr>
          <w:rFonts w:ascii="Verdana" w:hAnsi="Verdana"/>
        </w:rPr>
        <w:tab/>
      </w:r>
    </w:p>
    <w:p w14:paraId="177DC100" w14:textId="4E61D0C6" w:rsidR="002E5786" w:rsidRPr="002E5786" w:rsidRDefault="002E5786" w:rsidP="002E5786">
      <w:pPr>
        <w:rPr>
          <w:rFonts w:ascii="Verdana" w:hAnsi="Verdana"/>
        </w:rPr>
      </w:pPr>
    </w:p>
    <w:p w14:paraId="1993297A" w14:textId="3DAAF63A" w:rsidR="002E5786" w:rsidRPr="002E5786" w:rsidRDefault="002E5786" w:rsidP="002E5786">
      <w:pPr>
        <w:rPr>
          <w:rFonts w:ascii="Verdana" w:hAnsi="Verdana"/>
        </w:rPr>
      </w:pPr>
    </w:p>
    <w:p w14:paraId="62B4DECB" w14:textId="4FD3F5C6" w:rsidR="002E5786" w:rsidRPr="002E5786" w:rsidRDefault="002E5786" w:rsidP="002E5786">
      <w:pPr>
        <w:rPr>
          <w:rFonts w:ascii="Verdana" w:hAnsi="Verdana"/>
        </w:rPr>
      </w:pPr>
    </w:p>
    <w:p w14:paraId="11889994" w14:textId="407884C7" w:rsidR="002E5786" w:rsidRPr="002E5786" w:rsidRDefault="002E5786" w:rsidP="002E5786">
      <w:pPr>
        <w:rPr>
          <w:rFonts w:ascii="Verdana" w:hAnsi="Verdana"/>
        </w:rPr>
      </w:pPr>
    </w:p>
    <w:p w14:paraId="6A8AA11B" w14:textId="63536857" w:rsidR="002E5786" w:rsidRPr="002E5786" w:rsidRDefault="002E5786" w:rsidP="002E5786">
      <w:pPr>
        <w:rPr>
          <w:rFonts w:ascii="Verdana" w:hAnsi="Verdana"/>
        </w:rPr>
      </w:pPr>
    </w:p>
    <w:p w14:paraId="11D6C227" w14:textId="76E2FEE6" w:rsidR="002E5786" w:rsidRPr="002E5786" w:rsidRDefault="002E5786" w:rsidP="002E5786">
      <w:pPr>
        <w:rPr>
          <w:rFonts w:ascii="Verdana" w:hAnsi="Verdana"/>
        </w:rPr>
      </w:pPr>
    </w:p>
    <w:p w14:paraId="7D59A840" w14:textId="73989243" w:rsidR="002E5786" w:rsidRPr="002E5786" w:rsidRDefault="002E5786" w:rsidP="002E5786">
      <w:pPr>
        <w:rPr>
          <w:rFonts w:ascii="Verdana" w:hAnsi="Verdana"/>
        </w:rPr>
      </w:pPr>
    </w:p>
    <w:p w14:paraId="3F300DA6" w14:textId="31887624" w:rsidR="002E5786" w:rsidRPr="002E5786" w:rsidRDefault="002E5786" w:rsidP="002E5786">
      <w:pPr>
        <w:rPr>
          <w:rFonts w:ascii="Verdana" w:hAnsi="Verdana"/>
        </w:rPr>
      </w:pPr>
    </w:p>
    <w:p w14:paraId="5B291EF0" w14:textId="5394D18D" w:rsidR="002E5786" w:rsidRPr="002E5786" w:rsidRDefault="002E5786" w:rsidP="002E5786">
      <w:pPr>
        <w:rPr>
          <w:rFonts w:ascii="Verdana" w:hAnsi="Verdana"/>
        </w:rPr>
      </w:pPr>
    </w:p>
    <w:p w14:paraId="0F37EB70" w14:textId="6F4FD9AA" w:rsidR="002E5786" w:rsidRPr="002E5786" w:rsidRDefault="002E5786" w:rsidP="002E5786">
      <w:pPr>
        <w:rPr>
          <w:rFonts w:ascii="Verdana" w:hAnsi="Verdana"/>
        </w:rPr>
      </w:pPr>
    </w:p>
    <w:p w14:paraId="655E2E84" w14:textId="692B5D2F" w:rsidR="002E5786" w:rsidRPr="002E5786" w:rsidRDefault="002E5786" w:rsidP="002E5786">
      <w:pPr>
        <w:rPr>
          <w:rFonts w:ascii="Verdana" w:hAnsi="Verdana"/>
        </w:rPr>
      </w:pPr>
    </w:p>
    <w:p w14:paraId="3FA2CF1B" w14:textId="63F02263" w:rsidR="002E5786" w:rsidRPr="002E5786" w:rsidRDefault="002E5786" w:rsidP="002E5786">
      <w:pPr>
        <w:rPr>
          <w:rFonts w:ascii="Verdana" w:hAnsi="Verdana"/>
        </w:rPr>
      </w:pPr>
    </w:p>
    <w:p w14:paraId="0E64192B" w14:textId="31263AFF" w:rsidR="002E5786" w:rsidRPr="002E5786" w:rsidRDefault="002E5786" w:rsidP="002E5786">
      <w:pPr>
        <w:rPr>
          <w:rFonts w:ascii="Verdana" w:hAnsi="Verdana"/>
        </w:rPr>
      </w:pPr>
    </w:p>
    <w:p w14:paraId="22B22134" w14:textId="26B09631" w:rsidR="002E5786" w:rsidRPr="002E5786" w:rsidRDefault="002E5786" w:rsidP="002E5786">
      <w:pPr>
        <w:rPr>
          <w:rFonts w:ascii="Verdana" w:hAnsi="Verdana"/>
        </w:rPr>
      </w:pPr>
    </w:p>
    <w:p w14:paraId="5F7EA885" w14:textId="77777777" w:rsidR="002E5786" w:rsidRPr="002E5786" w:rsidRDefault="002E5786" w:rsidP="002E5786">
      <w:pPr>
        <w:rPr>
          <w:rFonts w:ascii="Verdana" w:hAnsi="Verdana"/>
        </w:rPr>
      </w:pPr>
    </w:p>
    <w:sectPr w:rsidR="002E5786" w:rsidRPr="002E57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93519B" w14:textId="77777777" w:rsidR="00C01593" w:rsidRDefault="00C01593" w:rsidP="00B10446">
      <w:r>
        <w:separator/>
      </w:r>
    </w:p>
  </w:endnote>
  <w:endnote w:type="continuationSeparator" w:id="0">
    <w:p w14:paraId="146D5C3A" w14:textId="77777777" w:rsidR="00C01593" w:rsidRDefault="00C01593" w:rsidP="00B104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A6AAFA" w14:textId="77777777" w:rsidR="00C01593" w:rsidRDefault="00C01593" w:rsidP="00B10446">
      <w:r>
        <w:separator/>
      </w:r>
    </w:p>
  </w:footnote>
  <w:footnote w:type="continuationSeparator" w:id="0">
    <w:p w14:paraId="2C22BB99" w14:textId="77777777" w:rsidR="00C01593" w:rsidRDefault="00C01593" w:rsidP="00B104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A2A82"/>
    <w:multiLevelType w:val="hybridMultilevel"/>
    <w:tmpl w:val="3D72A1F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E110FE"/>
    <w:multiLevelType w:val="hybridMultilevel"/>
    <w:tmpl w:val="0316B02E"/>
    <w:lvl w:ilvl="0" w:tplc="932463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1D80A60"/>
    <w:multiLevelType w:val="hybridMultilevel"/>
    <w:tmpl w:val="35A0AC5A"/>
    <w:lvl w:ilvl="0" w:tplc="FD3CA5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71192A"/>
    <w:multiLevelType w:val="hybridMultilevel"/>
    <w:tmpl w:val="280CCF04"/>
    <w:lvl w:ilvl="0" w:tplc="FCFE66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B55060"/>
    <w:multiLevelType w:val="hybridMultilevel"/>
    <w:tmpl w:val="99C2132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DED73C9"/>
    <w:multiLevelType w:val="hybridMultilevel"/>
    <w:tmpl w:val="2AE4E1E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F4A49AE"/>
    <w:multiLevelType w:val="hybridMultilevel"/>
    <w:tmpl w:val="26E44166"/>
    <w:lvl w:ilvl="0" w:tplc="A782B96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E0136E"/>
    <w:multiLevelType w:val="hybridMultilevel"/>
    <w:tmpl w:val="A74C8D52"/>
    <w:lvl w:ilvl="0" w:tplc="E280E8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EE429A"/>
    <w:multiLevelType w:val="hybridMultilevel"/>
    <w:tmpl w:val="2AE4E1E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D6443E6"/>
    <w:multiLevelType w:val="hybridMultilevel"/>
    <w:tmpl w:val="B9AE01A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78419AC"/>
    <w:multiLevelType w:val="hybridMultilevel"/>
    <w:tmpl w:val="C654331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8882CD2"/>
    <w:multiLevelType w:val="hybridMultilevel"/>
    <w:tmpl w:val="EC4CB0E6"/>
    <w:lvl w:ilvl="0" w:tplc="986878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0335131"/>
    <w:multiLevelType w:val="hybridMultilevel"/>
    <w:tmpl w:val="13A4D47E"/>
    <w:lvl w:ilvl="0" w:tplc="F806A6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2D97ACD"/>
    <w:multiLevelType w:val="hybridMultilevel"/>
    <w:tmpl w:val="44E8EE5C"/>
    <w:lvl w:ilvl="0" w:tplc="BB1E28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D11C7F"/>
    <w:multiLevelType w:val="hybridMultilevel"/>
    <w:tmpl w:val="3FC4D612"/>
    <w:lvl w:ilvl="0" w:tplc="A99E9A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0FE0802"/>
    <w:multiLevelType w:val="hybridMultilevel"/>
    <w:tmpl w:val="34DAF088"/>
    <w:lvl w:ilvl="0" w:tplc="695A1D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180119"/>
    <w:multiLevelType w:val="hybridMultilevel"/>
    <w:tmpl w:val="AA5049EE"/>
    <w:lvl w:ilvl="0" w:tplc="73482A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99716604">
    <w:abstractNumId w:val="15"/>
  </w:num>
  <w:num w:numId="2" w16cid:durableId="1108890988">
    <w:abstractNumId w:val="6"/>
  </w:num>
  <w:num w:numId="3" w16cid:durableId="213659937">
    <w:abstractNumId w:val="7"/>
  </w:num>
  <w:num w:numId="4" w16cid:durableId="1251498823">
    <w:abstractNumId w:val="3"/>
  </w:num>
  <w:num w:numId="5" w16cid:durableId="484321251">
    <w:abstractNumId w:val="13"/>
  </w:num>
  <w:num w:numId="6" w16cid:durableId="1861432359">
    <w:abstractNumId w:val="2"/>
  </w:num>
  <w:num w:numId="7" w16cid:durableId="2130974460">
    <w:abstractNumId w:val="1"/>
  </w:num>
  <w:num w:numId="8" w16cid:durableId="1209148386">
    <w:abstractNumId w:val="14"/>
  </w:num>
  <w:num w:numId="9" w16cid:durableId="632639937">
    <w:abstractNumId w:val="5"/>
  </w:num>
  <w:num w:numId="10" w16cid:durableId="261114242">
    <w:abstractNumId w:val="16"/>
  </w:num>
  <w:num w:numId="11" w16cid:durableId="1513838858">
    <w:abstractNumId w:val="8"/>
  </w:num>
  <w:num w:numId="12" w16cid:durableId="475992990">
    <w:abstractNumId w:val="4"/>
  </w:num>
  <w:num w:numId="13" w16cid:durableId="149098799">
    <w:abstractNumId w:val="9"/>
  </w:num>
  <w:num w:numId="14" w16cid:durableId="1846702062">
    <w:abstractNumId w:val="11"/>
  </w:num>
  <w:num w:numId="15" w16cid:durableId="1513296683">
    <w:abstractNumId w:val="0"/>
  </w:num>
  <w:num w:numId="16" w16cid:durableId="1861118301">
    <w:abstractNumId w:val="10"/>
  </w:num>
  <w:num w:numId="17" w16cid:durableId="86128649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A6B"/>
    <w:rsid w:val="000236BE"/>
    <w:rsid w:val="000272A0"/>
    <w:rsid w:val="00033DA8"/>
    <w:rsid w:val="00042984"/>
    <w:rsid w:val="000D7EF2"/>
    <w:rsid w:val="000E0C60"/>
    <w:rsid w:val="000F6612"/>
    <w:rsid w:val="00100921"/>
    <w:rsid w:val="00153772"/>
    <w:rsid w:val="00154ED3"/>
    <w:rsid w:val="00164853"/>
    <w:rsid w:val="001842F5"/>
    <w:rsid w:val="00196202"/>
    <w:rsid w:val="001A1B8E"/>
    <w:rsid w:val="001D4DA2"/>
    <w:rsid w:val="001D5478"/>
    <w:rsid w:val="00202A0E"/>
    <w:rsid w:val="002032A7"/>
    <w:rsid w:val="00205089"/>
    <w:rsid w:val="00207CBA"/>
    <w:rsid w:val="002420BD"/>
    <w:rsid w:val="002427E5"/>
    <w:rsid w:val="002435D7"/>
    <w:rsid w:val="00265F6B"/>
    <w:rsid w:val="00295392"/>
    <w:rsid w:val="002E5786"/>
    <w:rsid w:val="003018F0"/>
    <w:rsid w:val="00303EE0"/>
    <w:rsid w:val="003634BE"/>
    <w:rsid w:val="0037522F"/>
    <w:rsid w:val="00396BA1"/>
    <w:rsid w:val="003A254B"/>
    <w:rsid w:val="003B600D"/>
    <w:rsid w:val="003E5C1C"/>
    <w:rsid w:val="003E7C8D"/>
    <w:rsid w:val="00412056"/>
    <w:rsid w:val="00433B8D"/>
    <w:rsid w:val="0045351F"/>
    <w:rsid w:val="00491079"/>
    <w:rsid w:val="004A1806"/>
    <w:rsid w:val="004B6510"/>
    <w:rsid w:val="004B69D6"/>
    <w:rsid w:val="004C235C"/>
    <w:rsid w:val="004D7941"/>
    <w:rsid w:val="004E600C"/>
    <w:rsid w:val="004F02EB"/>
    <w:rsid w:val="004F140F"/>
    <w:rsid w:val="005223C2"/>
    <w:rsid w:val="0056132B"/>
    <w:rsid w:val="00567F29"/>
    <w:rsid w:val="005A1E9C"/>
    <w:rsid w:val="005A6BA4"/>
    <w:rsid w:val="005B59D2"/>
    <w:rsid w:val="005B6129"/>
    <w:rsid w:val="005C1DF7"/>
    <w:rsid w:val="005C432A"/>
    <w:rsid w:val="00600857"/>
    <w:rsid w:val="00605AB7"/>
    <w:rsid w:val="00615453"/>
    <w:rsid w:val="00623EA3"/>
    <w:rsid w:val="006263C1"/>
    <w:rsid w:val="0064521D"/>
    <w:rsid w:val="006456B7"/>
    <w:rsid w:val="00655838"/>
    <w:rsid w:val="006618C2"/>
    <w:rsid w:val="00662A47"/>
    <w:rsid w:val="00672769"/>
    <w:rsid w:val="00691E07"/>
    <w:rsid w:val="006C3A96"/>
    <w:rsid w:val="00717F10"/>
    <w:rsid w:val="0073124C"/>
    <w:rsid w:val="00747285"/>
    <w:rsid w:val="007550FF"/>
    <w:rsid w:val="00780DD3"/>
    <w:rsid w:val="007B292D"/>
    <w:rsid w:val="007C666E"/>
    <w:rsid w:val="007D7BF9"/>
    <w:rsid w:val="007F4843"/>
    <w:rsid w:val="00804978"/>
    <w:rsid w:val="00811EEC"/>
    <w:rsid w:val="00817F23"/>
    <w:rsid w:val="00822A6B"/>
    <w:rsid w:val="008322AE"/>
    <w:rsid w:val="0084591C"/>
    <w:rsid w:val="00863779"/>
    <w:rsid w:val="00870802"/>
    <w:rsid w:val="00883CEA"/>
    <w:rsid w:val="008C1E90"/>
    <w:rsid w:val="008C7EAA"/>
    <w:rsid w:val="008E6FF7"/>
    <w:rsid w:val="009129D0"/>
    <w:rsid w:val="00922566"/>
    <w:rsid w:val="00946CDC"/>
    <w:rsid w:val="009641B1"/>
    <w:rsid w:val="00966848"/>
    <w:rsid w:val="00967EDF"/>
    <w:rsid w:val="00997228"/>
    <w:rsid w:val="009B37EA"/>
    <w:rsid w:val="009D0B03"/>
    <w:rsid w:val="00A012D8"/>
    <w:rsid w:val="00A1112D"/>
    <w:rsid w:val="00A43894"/>
    <w:rsid w:val="00A93BBF"/>
    <w:rsid w:val="00AA0AD8"/>
    <w:rsid w:val="00AA1CD2"/>
    <w:rsid w:val="00AD6EA5"/>
    <w:rsid w:val="00AE6F8B"/>
    <w:rsid w:val="00AF0167"/>
    <w:rsid w:val="00AF53C4"/>
    <w:rsid w:val="00B02070"/>
    <w:rsid w:val="00B03CFC"/>
    <w:rsid w:val="00B1042F"/>
    <w:rsid w:val="00B10446"/>
    <w:rsid w:val="00B13EA6"/>
    <w:rsid w:val="00B166AE"/>
    <w:rsid w:val="00B61507"/>
    <w:rsid w:val="00B703BA"/>
    <w:rsid w:val="00BA4B8D"/>
    <w:rsid w:val="00BF0B5E"/>
    <w:rsid w:val="00BF37D0"/>
    <w:rsid w:val="00C01593"/>
    <w:rsid w:val="00C05F8D"/>
    <w:rsid w:val="00C30DF9"/>
    <w:rsid w:val="00C42CDA"/>
    <w:rsid w:val="00C4343A"/>
    <w:rsid w:val="00C46FC6"/>
    <w:rsid w:val="00C50025"/>
    <w:rsid w:val="00C564D1"/>
    <w:rsid w:val="00C669E0"/>
    <w:rsid w:val="00C67B40"/>
    <w:rsid w:val="00C71EF7"/>
    <w:rsid w:val="00C75F5A"/>
    <w:rsid w:val="00C83490"/>
    <w:rsid w:val="00CC390C"/>
    <w:rsid w:val="00CF6292"/>
    <w:rsid w:val="00D42213"/>
    <w:rsid w:val="00DA2D8D"/>
    <w:rsid w:val="00DC2489"/>
    <w:rsid w:val="00DC58D6"/>
    <w:rsid w:val="00E06CFA"/>
    <w:rsid w:val="00E52972"/>
    <w:rsid w:val="00E7644A"/>
    <w:rsid w:val="00E84154"/>
    <w:rsid w:val="00E90958"/>
    <w:rsid w:val="00ED2CB6"/>
    <w:rsid w:val="00ED5D8A"/>
    <w:rsid w:val="00ED6BA8"/>
    <w:rsid w:val="00ED6E54"/>
    <w:rsid w:val="00F01176"/>
    <w:rsid w:val="00F0426B"/>
    <w:rsid w:val="00F336F1"/>
    <w:rsid w:val="00F42F53"/>
    <w:rsid w:val="00F51912"/>
    <w:rsid w:val="00F51D5A"/>
    <w:rsid w:val="00F663C4"/>
    <w:rsid w:val="00F66493"/>
    <w:rsid w:val="00F76A2F"/>
    <w:rsid w:val="00F92BEB"/>
    <w:rsid w:val="00FA22F0"/>
    <w:rsid w:val="00FA2A29"/>
    <w:rsid w:val="00FA5423"/>
    <w:rsid w:val="00FB7225"/>
    <w:rsid w:val="00FC5D2A"/>
    <w:rsid w:val="00FD0EB7"/>
    <w:rsid w:val="00FD68D1"/>
    <w:rsid w:val="00FF0579"/>
    <w:rsid w:val="00FF2010"/>
    <w:rsid w:val="00FF4BB2"/>
    <w:rsid w:val="00FF5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37396"/>
  <w15:chartTrackingRefBased/>
  <w15:docId w15:val="{C2D951CD-87C1-6D49-BE6F-3D779AB76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12D8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0446"/>
    <w:pPr>
      <w:tabs>
        <w:tab w:val="center" w:pos="4513"/>
        <w:tab w:val="right" w:pos="9026"/>
      </w:tabs>
    </w:pPr>
    <w:rPr>
      <w:rFonts w:ascii="Calibri" w:eastAsia="Calibri" w:hAnsi="Calibri"/>
      <w:sz w:val="22"/>
      <w:szCs w:val="22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B10446"/>
    <w:rPr>
      <w:rFonts w:ascii="Calibri" w:eastAsia="Calibri" w:hAnsi="Calibri" w:cs="Times New Roman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10446"/>
    <w:pPr>
      <w:tabs>
        <w:tab w:val="center" w:pos="4513"/>
        <w:tab w:val="right" w:pos="9026"/>
      </w:tabs>
    </w:pPr>
    <w:rPr>
      <w:rFonts w:ascii="Calibri" w:eastAsia="Calibri" w:hAnsi="Calibri"/>
      <w:sz w:val="22"/>
      <w:szCs w:val="22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B10446"/>
    <w:rPr>
      <w:rFonts w:ascii="Calibri" w:eastAsia="Calibri" w:hAnsi="Calibri" w:cs="Times New Roman"/>
      <w:sz w:val="22"/>
      <w:szCs w:val="22"/>
      <w:lang w:val="en-US"/>
    </w:rPr>
  </w:style>
  <w:style w:type="paragraph" w:styleId="NormalWeb">
    <w:name w:val="Normal (Web)"/>
    <w:basedOn w:val="Normal"/>
    <w:uiPriority w:val="99"/>
    <w:unhideWhenUsed/>
    <w:rsid w:val="005B59D2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456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6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1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91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708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465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6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1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2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03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96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412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21131</dc:creator>
  <cp:keywords/>
  <dc:description/>
  <cp:lastModifiedBy>Roda Hassan</cp:lastModifiedBy>
  <cp:revision>3</cp:revision>
  <cp:lastPrinted>2021-11-11T18:43:00Z</cp:lastPrinted>
  <dcterms:created xsi:type="dcterms:W3CDTF">2025-10-09T16:33:00Z</dcterms:created>
  <dcterms:modified xsi:type="dcterms:W3CDTF">2025-10-09T16:33:00Z</dcterms:modified>
</cp:coreProperties>
</file>